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044650">
        <w:rPr>
          <w:b/>
          <w:color w:val="000099"/>
          <w:sz w:val="28"/>
          <w:szCs w:val="28"/>
        </w:rPr>
        <w:t xml:space="preserve">Березовского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4"/>
        <w:gridCol w:w="1846"/>
        <w:gridCol w:w="1843"/>
        <w:gridCol w:w="1701"/>
        <w:gridCol w:w="1984"/>
        <w:gridCol w:w="1134"/>
        <w:gridCol w:w="993"/>
        <w:gridCol w:w="984"/>
        <w:gridCol w:w="1000"/>
        <w:gridCol w:w="986"/>
        <w:gridCol w:w="997"/>
        <w:gridCol w:w="994"/>
      </w:tblGrid>
      <w:tr w:rsidR="00044650" w:rsidRPr="00926FA5" w:rsidTr="00C668D3">
        <w:trPr>
          <w:trHeight w:val="204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04465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Березовский муниципальный  район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02.02.2016/</w:t>
            </w:r>
          </w:p>
          <w:p w:rsidR="00044650" w:rsidRPr="00C668D3" w:rsidRDefault="00044650" w:rsidP="00C668D3">
            <w:pPr>
              <w:jc w:val="center"/>
            </w:pPr>
            <w:r w:rsidRPr="00C668D3">
              <w:t>10.02.2016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01.02.2016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6</w:t>
            </w:r>
          </w:p>
        </w:tc>
      </w:tr>
      <w:tr w:rsidR="0004465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01.03.2016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29.02.2016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2</w:t>
            </w:r>
          </w:p>
        </w:tc>
      </w:tr>
      <w:tr w:rsidR="0004465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24.03.2016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23.03.2016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7</w:t>
            </w:r>
          </w:p>
        </w:tc>
      </w:tr>
      <w:tr w:rsidR="0004465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26.04.2016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25.04.2016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4</w:t>
            </w:r>
          </w:p>
        </w:tc>
      </w:tr>
      <w:tr w:rsidR="0004465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31.05.2016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30.05.2016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4</w:t>
            </w:r>
          </w:p>
        </w:tc>
      </w:tr>
      <w:tr w:rsidR="0004465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29.06.2016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24.06.2016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2</w:t>
            </w:r>
          </w:p>
        </w:tc>
      </w:tr>
      <w:tr w:rsidR="0004465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Итог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25</w:t>
            </w:r>
          </w:p>
        </w:tc>
      </w:tr>
      <w:tr w:rsidR="0004465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proofErr w:type="spellStart"/>
            <w:r w:rsidRPr="00C668D3">
              <w:rPr>
                <w:b/>
              </w:rPr>
              <w:t>Асовское</w:t>
            </w:r>
            <w:proofErr w:type="spellEnd"/>
            <w:r w:rsidRPr="00C668D3">
              <w:rPr>
                <w:b/>
              </w:rPr>
              <w:t xml:space="preserve"> сельское поселение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</w:tr>
      <w:tr w:rsidR="0004465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01.03.2016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29.02.2016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4</w:t>
            </w:r>
          </w:p>
        </w:tc>
      </w:tr>
      <w:tr w:rsidR="0004465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31.03.2016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31.03.2016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2</w:t>
            </w:r>
          </w:p>
        </w:tc>
      </w:tr>
      <w:tr w:rsidR="0004465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06.05.2016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29.04.2016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5</w:t>
            </w:r>
          </w:p>
        </w:tc>
      </w:tr>
      <w:tr w:rsidR="0004465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01.06.2016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31.05.2016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1</w:t>
            </w:r>
          </w:p>
        </w:tc>
      </w:tr>
      <w:tr w:rsidR="0004465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  <w:r w:rsidRPr="00C668D3"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650" w:rsidRPr="00C668D3" w:rsidRDefault="00044650" w:rsidP="00C668D3">
            <w:pPr>
              <w:jc w:val="center"/>
            </w:pPr>
          </w:p>
        </w:tc>
      </w:tr>
      <w:tr w:rsidR="0004465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Итог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44650" w:rsidRPr="00C668D3" w:rsidRDefault="0004465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12</w:t>
            </w:r>
          </w:p>
        </w:tc>
      </w:tr>
      <w:tr w:rsidR="0004465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Березовское сельское поселение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10.02.2016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</w:t>
            </w:r>
          </w:p>
        </w:tc>
      </w:tr>
      <w:tr w:rsidR="0004465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17.03.2016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2</w:t>
            </w:r>
          </w:p>
        </w:tc>
      </w:tr>
      <w:tr w:rsidR="0004465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12.04.2016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12.04.2016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4</w:t>
            </w:r>
          </w:p>
        </w:tc>
      </w:tr>
      <w:tr w:rsidR="0004465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18.05.2016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4</w:t>
            </w:r>
          </w:p>
        </w:tc>
      </w:tr>
      <w:tr w:rsidR="0004465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28.06.2016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10.06.2016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2</w:t>
            </w:r>
          </w:p>
        </w:tc>
      </w:tr>
      <w:tr w:rsidR="0004465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13.07.2016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3</w:t>
            </w:r>
          </w:p>
        </w:tc>
      </w:tr>
      <w:tr w:rsidR="0004465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15</w:t>
            </w:r>
          </w:p>
        </w:tc>
      </w:tr>
      <w:tr w:rsidR="0004465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Дубовское сельское поселение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10.02.2016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12.02.2016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3</w:t>
            </w:r>
          </w:p>
        </w:tc>
      </w:tr>
      <w:tr w:rsidR="0004465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11.03.2016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650" w:rsidRPr="00C668D3" w:rsidRDefault="00044650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5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13.04.2016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11.04.2016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11.05.2016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10.06.2016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14.06.2016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3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15.07.2016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</w:t>
            </w:r>
          </w:p>
        </w:tc>
      </w:tr>
      <w:tr w:rsidR="00E835E5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12</w:t>
            </w:r>
          </w:p>
        </w:tc>
      </w:tr>
      <w:tr w:rsidR="00E835E5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668D3">
              <w:rPr>
                <w:b/>
                <w:bCs/>
                <w:color w:val="000000"/>
              </w:rPr>
              <w:t>Заборьинское</w:t>
            </w:r>
            <w:proofErr w:type="spellEnd"/>
            <w:r w:rsidRPr="00C668D3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</w:tr>
      <w:tr w:rsidR="00E835E5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18.02.2016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08.04.2016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2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06.05.2016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07.07.2016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10.06.2016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2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C668D3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07.07.2016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5</w:t>
            </w:r>
          </w:p>
        </w:tc>
      </w:tr>
      <w:tr w:rsidR="00E835E5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10</w:t>
            </w:r>
          </w:p>
        </w:tc>
      </w:tr>
      <w:tr w:rsidR="00E835E5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668D3">
              <w:rPr>
                <w:b/>
                <w:bCs/>
                <w:color w:val="000000"/>
              </w:rPr>
              <w:t>Кляповское</w:t>
            </w:r>
            <w:proofErr w:type="spellEnd"/>
            <w:r w:rsidRPr="00C668D3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</w:tr>
      <w:tr w:rsidR="00E835E5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12.03.2016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16.02.2016/</w:t>
            </w:r>
          </w:p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3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02.04.2016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28.03.2016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6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11.07.2016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</w:tr>
      <w:tr w:rsidR="00E835E5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9</w:t>
            </w:r>
          </w:p>
        </w:tc>
      </w:tr>
      <w:tr w:rsidR="00E835E5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Переборское сельское поселение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10.02.2016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09.03.2016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3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06.04.2016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6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11.05.2016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2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08.06.2016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08.06.2016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08.07.2016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2</w:t>
            </w:r>
          </w:p>
        </w:tc>
      </w:tr>
      <w:tr w:rsidR="00E835E5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15</w:t>
            </w:r>
          </w:p>
        </w:tc>
      </w:tr>
      <w:tr w:rsidR="00E835E5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Сосновское сельское поселение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10.02.2016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08.04.2016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14.04.2016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4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11.05.2016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10.06.2016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3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13.07.2016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  <w:r w:rsidRPr="00C668D3">
              <w:rPr>
                <w:bCs/>
                <w:color w:val="000000"/>
              </w:rPr>
              <w:t>13.07.2016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color w:val="000000"/>
              </w:rPr>
            </w:pPr>
            <w:r w:rsidRPr="00C668D3">
              <w:rPr>
                <w:color w:val="000000"/>
              </w:rPr>
              <w:t>3</w:t>
            </w:r>
          </w:p>
        </w:tc>
      </w:tr>
      <w:tr w:rsidR="00E835E5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11</w:t>
            </w:r>
          </w:p>
        </w:tc>
      </w:tr>
      <w:tr w:rsidR="00E835E5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32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16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835E5" w:rsidRPr="00C668D3" w:rsidRDefault="00E835E5" w:rsidP="00C668D3">
            <w:pPr>
              <w:jc w:val="center"/>
              <w:rPr>
                <w:b/>
                <w:bCs/>
                <w:color w:val="000000"/>
              </w:rPr>
            </w:pPr>
            <w:r w:rsidRPr="00C668D3">
              <w:rPr>
                <w:b/>
                <w:bCs/>
                <w:color w:val="000000"/>
              </w:rPr>
              <w:t>109</w:t>
            </w:r>
          </w:p>
        </w:tc>
      </w:tr>
    </w:tbl>
    <w:p w:rsidR="009D42D1" w:rsidRDefault="009D42D1" w:rsidP="00044650">
      <w:pPr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C11202" w:rsidRDefault="00C11202" w:rsidP="00635558">
      <w:pPr>
        <w:jc w:val="center"/>
        <w:rPr>
          <w:b/>
          <w:color w:val="000099"/>
          <w:sz w:val="28"/>
          <w:szCs w:val="28"/>
        </w:rPr>
      </w:pPr>
    </w:p>
    <w:p w:rsidR="00E835E5" w:rsidRDefault="00E835E5" w:rsidP="00635558">
      <w:pPr>
        <w:jc w:val="center"/>
        <w:rPr>
          <w:b/>
          <w:color w:val="000099"/>
          <w:sz w:val="28"/>
          <w:szCs w:val="28"/>
        </w:rPr>
      </w:pPr>
    </w:p>
    <w:p w:rsidR="00E835E5" w:rsidRDefault="00E835E5" w:rsidP="00635558">
      <w:pPr>
        <w:jc w:val="center"/>
        <w:rPr>
          <w:b/>
          <w:color w:val="000099"/>
          <w:sz w:val="28"/>
          <w:szCs w:val="28"/>
        </w:rPr>
      </w:pPr>
    </w:p>
    <w:p w:rsidR="00E835E5" w:rsidRDefault="00E835E5" w:rsidP="00635558">
      <w:pPr>
        <w:jc w:val="center"/>
        <w:rPr>
          <w:b/>
          <w:color w:val="000099"/>
          <w:sz w:val="28"/>
          <w:szCs w:val="28"/>
        </w:rPr>
      </w:pPr>
    </w:p>
    <w:p w:rsidR="00E835E5" w:rsidRDefault="00E835E5" w:rsidP="00635558">
      <w:pPr>
        <w:jc w:val="center"/>
        <w:rPr>
          <w:b/>
          <w:color w:val="000099"/>
          <w:sz w:val="28"/>
          <w:szCs w:val="28"/>
        </w:rPr>
      </w:pPr>
    </w:p>
    <w:p w:rsidR="00E835E5" w:rsidRDefault="00E835E5" w:rsidP="00635558">
      <w:pPr>
        <w:jc w:val="center"/>
        <w:rPr>
          <w:b/>
          <w:color w:val="000099"/>
          <w:sz w:val="28"/>
          <w:szCs w:val="28"/>
        </w:rPr>
      </w:pPr>
    </w:p>
    <w:p w:rsidR="00E835E5" w:rsidRDefault="00E835E5" w:rsidP="00635558">
      <w:pPr>
        <w:jc w:val="center"/>
        <w:rPr>
          <w:b/>
          <w:color w:val="000099"/>
          <w:sz w:val="28"/>
          <w:szCs w:val="28"/>
        </w:rPr>
      </w:pPr>
    </w:p>
    <w:p w:rsidR="00C11202" w:rsidRDefault="00C11202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044650">
        <w:rPr>
          <w:b/>
          <w:color w:val="000099"/>
          <w:sz w:val="28"/>
          <w:szCs w:val="28"/>
        </w:rPr>
        <w:t>Березовского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4"/>
        <w:gridCol w:w="1846"/>
        <w:gridCol w:w="1843"/>
        <w:gridCol w:w="1701"/>
        <w:gridCol w:w="1984"/>
        <w:gridCol w:w="1134"/>
        <w:gridCol w:w="993"/>
        <w:gridCol w:w="984"/>
        <w:gridCol w:w="1000"/>
        <w:gridCol w:w="986"/>
        <w:gridCol w:w="997"/>
        <w:gridCol w:w="994"/>
      </w:tblGrid>
      <w:tr w:rsidR="00F82F60" w:rsidRPr="00926FA5" w:rsidTr="00C668D3">
        <w:trPr>
          <w:trHeight w:val="204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F60" w:rsidRPr="00635558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F60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F82F60" w:rsidRPr="00635558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F60" w:rsidRPr="00635558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F60" w:rsidRPr="00635558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F60" w:rsidRPr="00635558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F60" w:rsidRPr="00926FA5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F82F60" w:rsidRPr="00635558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F60" w:rsidRPr="00926FA5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F82F60" w:rsidRPr="00926FA5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F82F60" w:rsidRPr="00635558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F60" w:rsidRPr="00926FA5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F82F60" w:rsidRPr="00635558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F60" w:rsidRPr="00926FA5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F82F60" w:rsidRPr="00926FA5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F82F60" w:rsidRPr="00635558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F60" w:rsidRPr="00926FA5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F82F60" w:rsidRPr="00635558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F60" w:rsidRPr="00926FA5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F82F60" w:rsidRPr="00635558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F60" w:rsidRPr="00926FA5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F82F60" w:rsidRPr="00635558" w:rsidRDefault="00F82F60" w:rsidP="00C668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Березовский муниципальный  район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02.02.2016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15.03.2016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14.03.2016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8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8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31.03.2016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04.04.2016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10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17.05.2016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11.05.2016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11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02.06.2016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7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05.07.2016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11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Итог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8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48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proofErr w:type="spellStart"/>
            <w:r w:rsidRPr="00C668D3">
              <w:rPr>
                <w:b/>
              </w:rPr>
              <w:t>Асовское</w:t>
            </w:r>
            <w:proofErr w:type="spellEnd"/>
            <w:r w:rsidRPr="00C668D3">
              <w:rPr>
                <w:b/>
              </w:rPr>
              <w:t xml:space="preserve"> сельское поселение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01.02.2016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29.01.2016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29.02.2016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31.03.2016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31.03.2016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06.05.2016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29.04.2016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01.06.2016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31.05.2016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2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06.07.2016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Итог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2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Березовское сельское поселение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10.02.2016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17.03.2016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15.03.2016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12.04.2016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18.05.2016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28.06.2016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13.07.2016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11.07.2016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29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Итог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32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Дубовское сельское поселение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10.02.2016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11.03.2016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6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11.04.2016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13.05.2016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5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10.06.2016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08.06.2016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2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15.07.2016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11.07.2016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6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Итог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21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proofErr w:type="spellStart"/>
            <w:r w:rsidRPr="00C668D3">
              <w:rPr>
                <w:b/>
              </w:rPr>
              <w:t>Заборьинское</w:t>
            </w:r>
            <w:proofErr w:type="spellEnd"/>
            <w:r w:rsidRPr="00C668D3">
              <w:rPr>
                <w:b/>
              </w:rPr>
              <w:t xml:space="preserve"> сельское поселение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18.02.2016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05.02.2016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18.02.2016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09.03.2016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08.04.2016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07.04.2016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3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06.05.2016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07.07.2016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10.06.2016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C668D3" w:rsidP="00C668D3">
            <w:pPr>
              <w:jc w:val="center"/>
            </w:pPr>
            <w:r w:rsidRPr="00C668D3">
              <w:t>07.07.2016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06.07.2016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Итог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5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proofErr w:type="spellStart"/>
            <w:r w:rsidRPr="00C668D3">
              <w:rPr>
                <w:b/>
              </w:rPr>
              <w:t>Кляповское</w:t>
            </w:r>
            <w:proofErr w:type="spellEnd"/>
            <w:r w:rsidRPr="00C668D3">
              <w:rPr>
                <w:b/>
              </w:rPr>
              <w:t xml:space="preserve"> сельское поселение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04.02.2016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04.02.2016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4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10.03.2016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09.03.2016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02.04.2016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01.04.2016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05.05.2016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07.06.2016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07.06.2016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05.07.2016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08.07.2016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7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Итог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11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Переборское сельское поселение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10.02.2016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09.03.2016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04.03.2016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06.04.2016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08.04.2016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2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11.05.2016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08.06.2016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08.06.2016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08.07.2016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08.07.2016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8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Итог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11</w:t>
            </w:r>
          </w:p>
        </w:tc>
      </w:tr>
      <w:tr w:rsidR="00F82F60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Сосновское сельское поселение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10.02.2016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10.02.2016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1</w:t>
            </w:r>
          </w:p>
        </w:tc>
      </w:tr>
      <w:tr w:rsidR="00F82F60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F60" w:rsidRPr="00C668D3" w:rsidRDefault="00F82F60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  <w:r w:rsidRPr="00C668D3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D7527C" w:rsidP="00C668D3">
            <w:pPr>
              <w:jc w:val="center"/>
            </w:pPr>
            <w:r w:rsidRPr="00C668D3"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F60" w:rsidRPr="00C668D3" w:rsidRDefault="00F82F60" w:rsidP="00C668D3">
            <w:pPr>
              <w:jc w:val="center"/>
            </w:pPr>
          </w:p>
        </w:tc>
      </w:tr>
      <w:tr w:rsidR="00D7527C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08.04.2016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14.04.2016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1</w:t>
            </w:r>
          </w:p>
        </w:tc>
      </w:tr>
      <w:tr w:rsidR="00D7527C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16.05.2016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C668D3" w:rsidP="00C668D3">
            <w:pPr>
              <w:jc w:val="center"/>
            </w:pPr>
            <w:r>
              <w:t>0</w:t>
            </w:r>
            <w:bookmarkStart w:id="0" w:name="_GoBack"/>
            <w:bookmarkEnd w:id="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</w:tr>
      <w:tr w:rsidR="00D7527C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10.06.2016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1</w:t>
            </w:r>
          </w:p>
        </w:tc>
      </w:tr>
      <w:tr w:rsidR="00D7527C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13.07.2016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13.07.2016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27C" w:rsidRPr="00C668D3" w:rsidRDefault="00D7527C" w:rsidP="00C668D3">
            <w:pPr>
              <w:jc w:val="center"/>
            </w:pPr>
            <w:r w:rsidRPr="00C668D3">
              <w:t>7</w:t>
            </w:r>
          </w:p>
        </w:tc>
      </w:tr>
      <w:tr w:rsidR="00D7527C" w:rsidTr="00C668D3">
        <w:trPr>
          <w:trHeight w:val="6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Итог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10</w:t>
            </w:r>
          </w:p>
        </w:tc>
      </w:tr>
      <w:tr w:rsidR="00D7527C" w:rsidTr="00C668D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D7527C" w:rsidRPr="00C668D3" w:rsidRDefault="00D7527C" w:rsidP="00C668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69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7527C" w:rsidRPr="00C668D3" w:rsidRDefault="00D7527C" w:rsidP="00C668D3">
            <w:pPr>
              <w:jc w:val="center"/>
              <w:rPr>
                <w:b/>
              </w:rPr>
            </w:pPr>
            <w:r w:rsidRPr="00C668D3">
              <w:rPr>
                <w:b/>
              </w:rPr>
              <w:t>140</w:t>
            </w:r>
          </w:p>
        </w:tc>
      </w:tr>
    </w:tbl>
    <w:p w:rsidR="00E2316A" w:rsidRPr="00BD7FEA" w:rsidRDefault="00E2316A" w:rsidP="00BD7FEA">
      <w:pPr>
        <w:jc w:val="center"/>
      </w:pPr>
    </w:p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A48B7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5745C"/>
    <w:rsid w:val="00C5753D"/>
    <w:rsid w:val="00C60199"/>
    <w:rsid w:val="00C668D3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6263B"/>
    <w:rsid w:val="00D66A90"/>
    <w:rsid w:val="00D7527C"/>
    <w:rsid w:val="00DA3013"/>
    <w:rsid w:val="00DC3071"/>
    <w:rsid w:val="00DE2E7F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140E5-91EE-48F6-B115-EF4BB0036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8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Скрипка Евгения Игоревна</cp:lastModifiedBy>
  <cp:revision>10</cp:revision>
  <dcterms:created xsi:type="dcterms:W3CDTF">2016-07-27T04:01:00Z</dcterms:created>
  <dcterms:modified xsi:type="dcterms:W3CDTF">2016-07-28T10:19:00Z</dcterms:modified>
</cp:coreProperties>
</file>